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159AC" w14:textId="62F262EB" w:rsidR="007C424C" w:rsidRDefault="000508B9">
      <w:pPr>
        <w:jc w:val="right"/>
      </w:pPr>
      <w:r>
        <w:rPr>
          <w:rFonts w:hint="eastAsia"/>
        </w:rPr>
        <w:t>（別記様式</w:t>
      </w:r>
      <w:r w:rsidR="00FA60B5">
        <w:rPr>
          <w:rFonts w:hint="eastAsia"/>
        </w:rPr>
        <w:t>１０</w:t>
      </w:r>
      <w:r>
        <w:rPr>
          <w:rFonts w:hint="eastAsia"/>
        </w:rPr>
        <w:t>）</w:t>
      </w:r>
    </w:p>
    <w:p w14:paraId="24F9D867" w14:textId="77777777" w:rsidR="007C424C" w:rsidRDefault="007C424C">
      <w:pPr>
        <w:jc w:val="right"/>
      </w:pPr>
    </w:p>
    <w:p w14:paraId="1FEFB4BF" w14:textId="77777777" w:rsidR="007C424C" w:rsidRDefault="000508B9">
      <w:pPr>
        <w:jc w:val="right"/>
      </w:pPr>
      <w:r>
        <w:rPr>
          <w:rFonts w:hint="eastAsia"/>
        </w:rPr>
        <w:t>年　　月　　日</w:t>
      </w:r>
    </w:p>
    <w:p w14:paraId="49F5C83F" w14:textId="77777777" w:rsidR="007C424C" w:rsidRDefault="007C424C"/>
    <w:p w14:paraId="750FEFF3" w14:textId="77777777" w:rsidR="007C424C" w:rsidRDefault="000508B9">
      <w:r>
        <w:rPr>
          <w:rFonts w:hint="eastAsia"/>
        </w:rPr>
        <w:t xml:space="preserve">　○○運輸支局長　殿</w:t>
      </w:r>
    </w:p>
    <w:p w14:paraId="7F754006" w14:textId="77777777" w:rsidR="007C424C" w:rsidRDefault="007C424C"/>
    <w:p w14:paraId="50262508" w14:textId="77777777" w:rsidR="007C424C" w:rsidRDefault="000508B9">
      <w:pPr>
        <w:jc w:val="center"/>
      </w:pPr>
      <w:r>
        <w:rPr>
          <w:rFonts w:hint="eastAsia"/>
        </w:rPr>
        <w:t>委託業務廃止届出書</w:t>
      </w:r>
    </w:p>
    <w:p w14:paraId="626791AD" w14:textId="77777777" w:rsidR="007C424C" w:rsidRDefault="007C424C"/>
    <w:p w14:paraId="3A4C77A9" w14:textId="403170BD" w:rsidR="007C424C" w:rsidRDefault="000508B9">
      <w:pPr>
        <w:ind w:firstLineChars="100" w:firstLine="210"/>
      </w:pPr>
      <w:r>
        <w:rPr>
          <w:rFonts w:hint="eastAsia"/>
        </w:rPr>
        <w:t>道路運送車両法施行規則第４９条の１５に基づき、届出を行います。</w:t>
      </w:r>
    </w:p>
    <w:p w14:paraId="229751C2" w14:textId="77777777" w:rsidR="007C424C" w:rsidRDefault="007C424C"/>
    <w:p w14:paraId="22283E45" w14:textId="43BECFE9" w:rsidR="007C424C" w:rsidRDefault="000508B9">
      <w:r>
        <w:rPr>
          <w:rFonts w:hint="eastAsia"/>
        </w:rPr>
        <w:t>１．委託業務を廃止する者の氏名又は名称（法人にあっては代表者氏名も記載すること）</w:t>
      </w:r>
      <w:bookmarkStart w:id="0" w:name="_GoBack"/>
      <w:bookmarkEnd w:id="0"/>
    </w:p>
    <w:p w14:paraId="49E428FC" w14:textId="77777777" w:rsidR="007C424C" w:rsidRDefault="007C424C"/>
    <w:p w14:paraId="51051C9E" w14:textId="77777777" w:rsidR="007C424C" w:rsidRDefault="007C424C"/>
    <w:p w14:paraId="4C27C7C4" w14:textId="77777777" w:rsidR="007C424C" w:rsidRDefault="000508B9">
      <w:r>
        <w:rPr>
          <w:rFonts w:hint="eastAsia"/>
        </w:rPr>
        <w:t>２．委託番号</w:t>
      </w:r>
    </w:p>
    <w:p w14:paraId="2D279966" w14:textId="77777777" w:rsidR="007C424C" w:rsidRDefault="007C424C"/>
    <w:p w14:paraId="6334A6CF" w14:textId="77777777" w:rsidR="007C424C" w:rsidRDefault="000508B9">
      <w:r>
        <w:rPr>
          <w:rFonts w:hint="eastAsia"/>
        </w:rPr>
        <w:t>３．廃止する事務</w:t>
      </w:r>
    </w:p>
    <w:p w14:paraId="75F03B59" w14:textId="77777777" w:rsidR="007C424C" w:rsidRDefault="000508B9">
      <w:r>
        <w:rPr>
          <w:rFonts w:hint="eastAsia"/>
        </w:rPr>
        <w:t xml:space="preserve">　　□　特定記録等事務　</w:t>
      </w:r>
    </w:p>
    <w:p w14:paraId="53A74CEB" w14:textId="14C4AFBF" w:rsidR="007C424C" w:rsidRDefault="000508B9">
      <w:r>
        <w:rPr>
          <w:rFonts w:hint="eastAsia"/>
        </w:rPr>
        <w:t xml:space="preserve">　　□　特定変更記録事務　</w:t>
      </w:r>
    </w:p>
    <w:p w14:paraId="543EA365" w14:textId="77777777" w:rsidR="007C424C" w:rsidRDefault="007C424C"/>
    <w:p w14:paraId="020F333C" w14:textId="5896E809" w:rsidR="007C424C" w:rsidRDefault="000508B9">
      <w:r>
        <w:rPr>
          <w:rFonts w:hint="eastAsia"/>
        </w:rPr>
        <w:t>４．業務を廃止する日</w:t>
      </w:r>
    </w:p>
    <w:p w14:paraId="1C2D3A99" w14:textId="77777777" w:rsidR="007C424C" w:rsidRDefault="007C424C"/>
    <w:p w14:paraId="0E2DC319" w14:textId="77777777" w:rsidR="007C424C" w:rsidRDefault="000508B9">
      <w:r>
        <w:rPr>
          <w:rFonts w:hint="eastAsia"/>
        </w:rPr>
        <w:t xml:space="preserve">　　　　　　　年　　月　　日</w:t>
      </w:r>
    </w:p>
    <w:sectPr w:rsidR="007C424C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9CA64" w14:textId="77777777" w:rsidR="00FD3ACB" w:rsidRDefault="000508B9">
      <w:r>
        <w:separator/>
      </w:r>
    </w:p>
  </w:endnote>
  <w:endnote w:type="continuationSeparator" w:id="0">
    <w:p w14:paraId="36666D4F" w14:textId="77777777" w:rsidR="00FD3ACB" w:rsidRDefault="0005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B46A2" w14:textId="77777777" w:rsidR="00FD3ACB" w:rsidRDefault="000508B9">
      <w:r>
        <w:separator/>
      </w:r>
    </w:p>
  </w:footnote>
  <w:footnote w:type="continuationSeparator" w:id="0">
    <w:p w14:paraId="660900ED" w14:textId="77777777" w:rsidR="00FD3ACB" w:rsidRDefault="00050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E7AB9" w14:textId="60C0A506" w:rsidR="007C424C" w:rsidRDefault="007C424C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24C"/>
    <w:rsid w:val="000508B9"/>
    <w:rsid w:val="005642F9"/>
    <w:rsid w:val="007C424C"/>
    <w:rsid w:val="00B76516"/>
    <w:rsid w:val="00FA60B5"/>
    <w:rsid w:val="00FD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3923D87-4392-4599-B284-6F69C128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b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充生</dc:creator>
  <cp:lastModifiedBy>野村 貴之</cp:lastModifiedBy>
  <cp:revision>5</cp:revision>
  <dcterms:created xsi:type="dcterms:W3CDTF">2022-05-16T08:36:00Z</dcterms:created>
  <dcterms:modified xsi:type="dcterms:W3CDTF">2022-05-18T12:05:00Z</dcterms:modified>
</cp:coreProperties>
</file>